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6E078" w14:textId="55BC4A04" w:rsidR="00335F0F" w:rsidRPr="00306DD3" w:rsidRDefault="00335F0F" w:rsidP="008D222C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306DD3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6AE83056" w14:textId="33706BEC" w:rsidR="00335F0F" w:rsidRPr="00306DD3" w:rsidRDefault="00335F0F" w:rsidP="008D222C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BF38E0F" w14:textId="7F796B71" w:rsidR="00DA0A57" w:rsidRPr="00306DD3" w:rsidRDefault="000259F5" w:rsidP="008D222C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06DD3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</w:t>
      </w:r>
      <w:r w:rsidR="00DA0A57"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ร่วมลดความเสี่ยงการแพร่ระบาดเชื้อ</w:t>
      </w:r>
      <w:r w:rsidR="00DA0A57" w:rsidRPr="00306DD3">
        <w:rPr>
          <w:rFonts w:asciiTheme="minorBidi" w:hAnsiTheme="minorBidi" w:cs="Cordia New"/>
          <w:b/>
          <w:bCs/>
          <w:sz w:val="36"/>
          <w:szCs w:val="36"/>
          <w:cs/>
        </w:rPr>
        <w:t>โควิด-</w:t>
      </w:r>
      <w:r w:rsidR="00DA0A57" w:rsidRPr="00306DD3">
        <w:rPr>
          <w:rFonts w:asciiTheme="minorBidi" w:hAnsiTheme="minorBidi" w:cs="Cordia New"/>
          <w:b/>
          <w:bCs/>
          <w:sz w:val="36"/>
          <w:szCs w:val="36"/>
        </w:rPr>
        <w:t>19</w:t>
      </w:r>
    </w:p>
    <w:p w14:paraId="584EACCB" w14:textId="51482EC7" w:rsidR="00176700" w:rsidRPr="00306DD3" w:rsidRDefault="00F97823" w:rsidP="008D222C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ออกมาตรการรับ</w:t>
      </w:r>
      <w:r w:rsidR="000259F5" w:rsidRPr="00306DD3">
        <w:rPr>
          <w:rFonts w:asciiTheme="minorBidi" w:hAnsiTheme="minorBidi" w:cs="Cordia New"/>
          <w:b/>
          <w:bCs/>
          <w:sz w:val="36"/>
          <w:szCs w:val="36"/>
          <w:cs/>
        </w:rPr>
        <w:t>มือ</w:t>
      </w:r>
      <w:r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เข้มข้น</w:t>
      </w:r>
      <w:r w:rsidR="000259F5" w:rsidRPr="00306DD3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DA0A57" w:rsidRPr="00306DD3">
        <w:rPr>
          <w:rFonts w:asciiTheme="minorBidi" w:hAnsiTheme="minorBidi" w:cs="Cordia New"/>
          <w:b/>
          <w:bCs/>
          <w:sz w:val="36"/>
          <w:szCs w:val="36"/>
          <w:cs/>
        </w:rPr>
        <w:t>ส่งเสริมพนักงานทำงานที่บ้าน-</w:t>
      </w:r>
      <w:r w:rsidR="00DA0A57"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ใช้</w:t>
      </w:r>
      <w:r w:rsidR="00DA0A57" w:rsidRPr="00306DD3">
        <w:rPr>
          <w:rFonts w:asciiTheme="minorBidi" w:hAnsiTheme="minorBidi" w:cs="Cordia New"/>
          <w:b/>
          <w:bCs/>
          <w:sz w:val="36"/>
          <w:szCs w:val="36"/>
          <w:cs/>
        </w:rPr>
        <w:t>เทคโนโลยี</w:t>
      </w:r>
    </w:p>
    <w:p w14:paraId="0D077E34" w14:textId="4F8E034A" w:rsidR="00DA0A57" w:rsidRPr="00306DD3" w:rsidRDefault="00176700" w:rsidP="008D222C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พร้อม</w:t>
      </w:r>
      <w:r w:rsidR="00F25213"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ส่ง</w:t>
      </w:r>
      <w:r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มอบนวัตกรรม</w:t>
      </w:r>
      <w:r w:rsidR="00F25213"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ป้องกันโควิด </w:t>
      </w:r>
      <w:r w:rsidR="00D03990" w:rsidRPr="00306DD3">
        <w:rPr>
          <w:rFonts w:asciiTheme="minorBidi" w:hAnsiTheme="minorBidi" w:cs="Cordia New" w:hint="cs"/>
          <w:b/>
          <w:bCs/>
          <w:sz w:val="36"/>
          <w:szCs w:val="36"/>
          <w:cs/>
        </w:rPr>
        <w:t>ช่วยเหลือ</w:t>
      </w:r>
      <w:r w:rsidR="00D03990" w:rsidRPr="00306DD3">
        <w:rPr>
          <w:rFonts w:asciiTheme="minorBidi" w:hAnsiTheme="minorBidi" w:cs="Cordia New"/>
          <w:b/>
          <w:bCs/>
          <w:sz w:val="36"/>
          <w:szCs w:val="36"/>
          <w:cs/>
        </w:rPr>
        <w:t>พื้นที่ที่มีการแพร่ระบาดสูง</w:t>
      </w:r>
    </w:p>
    <w:p w14:paraId="2EC6A60F" w14:textId="77777777" w:rsidR="008D6BD2" w:rsidRPr="00306DD3" w:rsidRDefault="008D6BD2" w:rsidP="008D222C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28"/>
          <w:cs/>
        </w:rPr>
      </w:pPr>
    </w:p>
    <w:p w14:paraId="50732823" w14:textId="52719F4C" w:rsidR="000259F5" w:rsidRPr="00306DD3" w:rsidRDefault="000259F5" w:rsidP="008D222C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b/>
          <w:bCs/>
          <w:sz w:val="32"/>
          <w:szCs w:val="32"/>
          <w:cs/>
        </w:rPr>
      </w:pP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>เอสซีจี</w:t>
      </w:r>
      <w:r w:rsidR="001919B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>เดินหน้า</w:t>
      </w:r>
      <w:r w:rsidR="006139AD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รับมือ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ก</w:t>
      </w:r>
      <w:r w:rsidR="00163C29" w:rsidRPr="00306DD3">
        <w:rPr>
          <w:rFonts w:asciiTheme="minorBidi" w:hAnsiTheme="minorBidi" w:cs="Cordia New"/>
          <w:b/>
          <w:bCs/>
          <w:sz w:val="32"/>
          <w:szCs w:val="32"/>
          <w:cs/>
        </w:rPr>
        <w:t>ารแพร่ระบาดของเชื้อโควิด-</w:t>
      </w:r>
      <w:r w:rsidR="00163C29" w:rsidRPr="00306DD3">
        <w:rPr>
          <w:rFonts w:asciiTheme="minorBidi" w:hAnsiTheme="minorBidi" w:cs="Cordia New"/>
          <w:b/>
          <w:bCs/>
          <w:sz w:val="32"/>
          <w:szCs w:val="32"/>
        </w:rPr>
        <w:t xml:space="preserve">19 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ระลอกใหม่ </w:t>
      </w: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>เพื่อให้พนักงาน ครอบครัว เเละคู่ธุรกิจ</w:t>
      </w:r>
      <w:r w:rsidR="001919B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63C29" w:rsidRPr="00306DD3">
        <w:rPr>
          <w:rFonts w:asciiTheme="minorBidi" w:hAnsiTheme="minorBidi" w:cs="Cordia New"/>
          <w:b/>
          <w:bCs/>
          <w:sz w:val="32"/>
          <w:szCs w:val="32"/>
          <w:cs/>
        </w:rPr>
        <w:t>ปลอดภัย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ทั้ง</w:t>
      </w:r>
      <w:r w:rsidR="0063662A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การ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ทำงานจาก</w:t>
      </w:r>
      <w:r w:rsidR="00DB4DF9" w:rsidRPr="00306DD3">
        <w:rPr>
          <w:rFonts w:asciiTheme="minorBidi" w:hAnsiTheme="minorBidi" w:cs="Cordia New" w:hint="cs"/>
          <w:b/>
          <w:bCs/>
          <w:sz w:val="32"/>
          <w:szCs w:val="32"/>
          <w:cs/>
          <w:lang w:val="en-GB"/>
        </w:rPr>
        <w:t>ที่บ้าน</w:t>
      </w:r>
      <w:r w:rsidR="00DB4DF9" w:rsidRPr="00306DD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และมาตรการ</w:t>
      </w:r>
      <w:r w:rsidR="00D03990" w:rsidRPr="00306DD3">
        <w:rPr>
          <w:rFonts w:asciiTheme="minorBidi" w:hAnsiTheme="minorBidi" w:cs="Cordia New"/>
          <w:b/>
          <w:bCs/>
          <w:sz w:val="32"/>
          <w:szCs w:val="32"/>
          <w:cs/>
        </w:rPr>
        <w:t xml:space="preserve"> “ไข่แดง ไข่ขาว” 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ในโรงงาน </w:t>
      </w:r>
      <w:r w:rsidR="0063662A" w:rsidRPr="00306DD3">
        <w:rPr>
          <w:rFonts w:asciiTheme="minorBidi" w:hAnsiTheme="minorBidi" w:cs="Cordia New"/>
          <w:b/>
          <w:bCs/>
          <w:sz w:val="32"/>
          <w:szCs w:val="32"/>
          <w:cs/>
        </w:rPr>
        <w:t>ที่</w:t>
      </w:r>
      <w:r w:rsidR="00D03990" w:rsidRPr="00306DD3">
        <w:rPr>
          <w:rFonts w:asciiTheme="minorBidi" w:hAnsiTheme="minorBidi" w:cs="Cordia New"/>
          <w:b/>
          <w:bCs/>
          <w:sz w:val="32"/>
          <w:szCs w:val="32"/>
          <w:cs/>
        </w:rPr>
        <w:t>แยก</w:t>
      </w:r>
      <w:r w:rsidR="008D222C" w:rsidRPr="00306DD3">
        <w:rPr>
          <w:rFonts w:asciiTheme="minorBidi" w:hAnsiTheme="minorBidi" w:cs="Cordia New"/>
          <w:b/>
          <w:bCs/>
          <w:sz w:val="32"/>
          <w:szCs w:val="32"/>
          <w:cs/>
        </w:rPr>
        <w:t>ผู้ที่ทำงานในสายการผลิตออกมา พร้อม</w:t>
      </w:r>
      <w:r w:rsidR="00D03990" w:rsidRPr="00306DD3">
        <w:rPr>
          <w:rFonts w:asciiTheme="minorBidi" w:hAnsiTheme="minorBidi" w:cs="Cordia New"/>
          <w:b/>
          <w:bCs/>
          <w:sz w:val="32"/>
          <w:szCs w:val="32"/>
          <w:cs/>
        </w:rPr>
        <w:t>จัดที่พัก อาหาร รถรับส่ง เพื่อลดความเสี่ยงจากการติดเชื้อโควิด-</w:t>
      </w:r>
      <w:r w:rsidR="00D03990" w:rsidRPr="00306DD3">
        <w:rPr>
          <w:rFonts w:asciiTheme="minorBidi" w:hAnsiTheme="minorBidi" w:cs="Cordia New"/>
          <w:b/>
          <w:bCs/>
          <w:sz w:val="32"/>
          <w:szCs w:val="32"/>
        </w:rPr>
        <w:t>19</w:t>
      </w:r>
      <w:r w:rsidR="00DB4DF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มี</w:t>
      </w:r>
      <w:r w:rsidR="00DB4DF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มาตรการคัดกรองผู้เข้าอาคารอย่างเข้มงวด เช่น จัดสถานที่แบบเว้น</w:t>
      </w:r>
      <w:r w:rsidR="00D03990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ระยะห่าง ทำความสะอาดทุกชั่วโมง </w:t>
      </w:r>
      <w:r w:rsidR="00A7188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และตรวจโควิด</w:t>
      </w:r>
      <w:r w:rsidR="00A71889" w:rsidRPr="00306DD3">
        <w:rPr>
          <w:rFonts w:asciiTheme="minorBidi" w:hAnsiTheme="minorBidi" w:cs="Cordia New"/>
          <w:b/>
          <w:bCs/>
          <w:sz w:val="32"/>
          <w:szCs w:val="32"/>
          <w:cs/>
          <w:lang w:val="en-GB"/>
        </w:rPr>
        <w:t>-</w:t>
      </w:r>
      <w:r w:rsidR="00A71889" w:rsidRPr="00306DD3">
        <w:rPr>
          <w:rFonts w:asciiTheme="minorBidi" w:hAnsiTheme="minorBidi" w:cs="Cordia New"/>
          <w:b/>
          <w:bCs/>
          <w:sz w:val="32"/>
          <w:szCs w:val="32"/>
          <w:lang w:val="en-GB"/>
        </w:rPr>
        <w:t xml:space="preserve">19 </w:t>
      </w:r>
      <w:r w:rsidR="00A71889" w:rsidRPr="00306DD3">
        <w:rPr>
          <w:rFonts w:asciiTheme="minorBidi" w:hAnsiTheme="minorBidi" w:cs="Cordia New" w:hint="cs"/>
          <w:b/>
          <w:bCs/>
          <w:sz w:val="32"/>
          <w:szCs w:val="32"/>
          <w:cs/>
          <w:lang w:val="en-GB"/>
        </w:rPr>
        <w:t>เชิงรุก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  <w:lang w:val="en-GB"/>
        </w:rPr>
        <w:t xml:space="preserve"> 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ให้</w:t>
      </w:r>
      <w:r w:rsidR="00DB4DF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พนักงาน</w:t>
      </w:r>
      <w:r w:rsidR="00163C2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ทั้งไทยและต่างชาติ</w:t>
      </w:r>
      <w:r w:rsidR="00B2545F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ใน</w:t>
      </w:r>
      <w:r w:rsidR="002F40A0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พื้นที่ที่มีความเสี่ยงสูง</w:t>
      </w:r>
      <w:r w:rsidR="008D7E71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ในจังหวัด</w:t>
      </w:r>
      <w:r w:rsidR="00803F6C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สมุทรสาคร </w:t>
      </w:r>
      <w:r w:rsidR="008D7E71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สมุทรสงคราม </w:t>
      </w:r>
      <w:r w:rsidR="002F40A0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ราชบุรี นครปฐม สมุทรปราการ </w:t>
      </w:r>
      <w:r w:rsidR="00163C29" w:rsidRPr="00F5211D">
        <w:rPr>
          <w:rFonts w:asciiTheme="minorBidi" w:hAnsiTheme="minorBidi" w:cs="Cordia New" w:hint="cs"/>
          <w:b/>
          <w:bCs/>
          <w:sz w:val="32"/>
          <w:szCs w:val="32"/>
          <w:highlight w:val="yellow"/>
          <w:cs/>
        </w:rPr>
        <w:t xml:space="preserve">กว่า </w:t>
      </w:r>
      <w:r w:rsidR="00F5211D" w:rsidRPr="00F5211D">
        <w:rPr>
          <w:rFonts w:asciiTheme="minorBidi" w:hAnsiTheme="minorBidi" w:cs="Cordia New"/>
          <w:b/>
          <w:bCs/>
          <w:sz w:val="32"/>
          <w:szCs w:val="32"/>
          <w:highlight w:val="yellow"/>
        </w:rPr>
        <w:t>5,600</w:t>
      </w:r>
      <w:r w:rsidR="00163C29" w:rsidRPr="00F5211D">
        <w:rPr>
          <w:rFonts w:asciiTheme="minorBidi" w:hAnsiTheme="minorBidi" w:cs="Cordia New"/>
          <w:b/>
          <w:bCs/>
          <w:sz w:val="32"/>
          <w:szCs w:val="32"/>
          <w:highlight w:val="yellow"/>
          <w:lang w:val="en-GB"/>
        </w:rPr>
        <w:t xml:space="preserve"> </w:t>
      </w:r>
      <w:r w:rsidR="00163C29" w:rsidRPr="00F5211D">
        <w:rPr>
          <w:rFonts w:asciiTheme="minorBidi" w:hAnsiTheme="minorBidi" w:cs="Cordia New" w:hint="cs"/>
          <w:b/>
          <w:bCs/>
          <w:sz w:val="32"/>
          <w:szCs w:val="32"/>
          <w:highlight w:val="yellow"/>
          <w:cs/>
          <w:lang w:val="en-GB"/>
        </w:rPr>
        <w:t>คน</w:t>
      </w:r>
      <w:r w:rsidR="00163C29" w:rsidRPr="00306DD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A618A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ซึ่ง</w:t>
      </w:r>
      <w:r w:rsidR="00B2545F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ไม่พบการติดเชื้อ</w:t>
      </w:r>
      <w:r w:rsidR="00AB48D9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6139AD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พร้อม</w:t>
      </w:r>
      <w:r w:rsidR="002A618A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เดินหน้า</w:t>
      </w:r>
      <w:r w:rsidR="00E527E4" w:rsidRPr="00306DD3">
        <w:rPr>
          <w:rFonts w:asciiTheme="minorBidi" w:hAnsiTheme="minorBidi" w:cs="Cordia New"/>
          <w:b/>
          <w:bCs/>
          <w:sz w:val="32"/>
          <w:szCs w:val="32"/>
          <w:cs/>
        </w:rPr>
        <w:t>ตรวจหาเชื้อโควิด-</w:t>
      </w:r>
      <w:r w:rsidR="00E527E4" w:rsidRPr="00306DD3">
        <w:rPr>
          <w:rFonts w:asciiTheme="minorBidi" w:hAnsiTheme="minorBidi" w:cs="Cordia New"/>
          <w:b/>
          <w:bCs/>
          <w:sz w:val="32"/>
          <w:szCs w:val="32"/>
        </w:rPr>
        <w:t>19</w:t>
      </w:r>
      <w:r w:rsidR="00E527E4" w:rsidRPr="00306DD3">
        <w:rPr>
          <w:rFonts w:asciiTheme="minorBidi" w:hAnsiTheme="minorBidi" w:cs="Cordia New"/>
          <w:b/>
          <w:bCs/>
          <w:sz w:val="32"/>
          <w:szCs w:val="32"/>
          <w:cs/>
        </w:rPr>
        <w:t xml:space="preserve"> ให้พนักงานในจังหวัดที่มีความเสี่ยงสูงอื่น</w:t>
      </w:r>
      <w:r w:rsidR="00E527E4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ๆ </w:t>
      </w:r>
      <w:r w:rsidR="00E527E4" w:rsidRPr="00306DD3">
        <w:rPr>
          <w:rFonts w:asciiTheme="minorBidi" w:hAnsiTheme="minorBidi" w:cs="Cordia New"/>
          <w:b/>
          <w:bCs/>
          <w:sz w:val="32"/>
          <w:szCs w:val="32"/>
          <w:cs/>
        </w:rPr>
        <w:t xml:space="preserve">เช่น </w:t>
      </w:r>
      <w:r w:rsidR="00BE544E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ระยอง</w:t>
      </w:r>
      <w:r w:rsidR="00E527E4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2A618A" w:rsidRPr="00306DD3">
        <w:rPr>
          <w:rFonts w:asciiTheme="minorBidi" w:hAnsiTheme="minorBidi" w:cs="Cordia New"/>
          <w:b/>
          <w:bCs/>
          <w:sz w:val="32"/>
          <w:szCs w:val="32"/>
          <w:cs/>
        </w:rPr>
        <w:t>ช่วย</w:t>
      </w:r>
      <w:r w:rsidR="0061243E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เสริมความม</w:t>
      </w:r>
      <w:r w:rsidR="002A618A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ั่นใจให้ธุรกิจเดินหน้าต่อเนื่อง</w:t>
      </w:r>
      <w:r w:rsidR="0061243E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อย่างมีประสิทธิภาพ </w:t>
      </w:r>
      <w:r w:rsidR="00AF4C6E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รวมถึงส่งมอบ</w:t>
      </w: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>นวัตกรรมป้องกันโควิด-</w:t>
      </w:r>
      <w:r w:rsidRPr="00306DD3">
        <w:rPr>
          <w:rFonts w:asciiTheme="minorBidi" w:hAnsiTheme="minorBidi" w:cs="Cordia New"/>
          <w:b/>
          <w:bCs/>
          <w:sz w:val="32"/>
          <w:szCs w:val="32"/>
        </w:rPr>
        <w:t>19</w:t>
      </w: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 xml:space="preserve"> ช่วยเหลือสังคม </w:t>
      </w:r>
      <w:r w:rsidR="00EE207C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D6258D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บุคลากรทางการแพทย์ </w:t>
      </w:r>
      <w:r w:rsidR="00030366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ในจังหวัดที่มีการระบาดสูง </w:t>
      </w:r>
    </w:p>
    <w:p w14:paraId="3FED57F7" w14:textId="0DA6EC1B" w:rsidR="005E4F39" w:rsidRPr="00306DD3" w:rsidRDefault="000259F5" w:rsidP="006139AD">
      <w:pPr>
        <w:spacing w:after="0" w:line="240" w:lineRule="auto"/>
        <w:ind w:right="-1"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306DD3">
        <w:rPr>
          <w:rFonts w:asciiTheme="minorBidi" w:hAnsiTheme="minorBidi" w:cs="Cordia New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กล่าวว่า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3C29" w:rsidRPr="00306DD3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>ได้ติดตามการแพร่ระบาดของไวรัสโควิด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-</w:t>
      </w:r>
      <w:r w:rsidR="005E4F39" w:rsidRPr="00306DD3">
        <w:rPr>
          <w:rFonts w:asciiTheme="minorBidi" w:hAnsiTheme="minorBidi" w:cs="Cordia New"/>
          <w:sz w:val="32"/>
          <w:szCs w:val="32"/>
        </w:rPr>
        <w:t xml:space="preserve">19 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>อย่างใกล้ชิด และได้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ประเมินว่า สถานการณ์โลกและประเทศไทย ยังไม่หลุดจากโควิด</w:t>
      </w:r>
      <w:r w:rsidR="00590476" w:rsidRPr="00306DD3"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ทำให้</w:t>
      </w:r>
      <w:r w:rsidR="00163C29" w:rsidRPr="00306DD3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 xml:space="preserve"> ยังคงนโยบาย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 xml:space="preserve">การทำงานจากที่บ้านหรือ </w:t>
      </w:r>
      <w:r w:rsidR="005E4F39" w:rsidRPr="00306DD3">
        <w:rPr>
          <w:rFonts w:asciiTheme="minorBidi" w:hAnsiTheme="minorBidi"/>
          <w:sz w:val="32"/>
          <w:szCs w:val="32"/>
        </w:rPr>
        <w:t>Work From Home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มาอย่างต่อเนื่อง เพื่อให้มั่นใจว่า พนักงาน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ครอบครัว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 xml:space="preserve"> และคู่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ธุรกิจ ปลอดภัย สามารถส่งมอบสินค้าและบริการให้กับลูกค้า</w:t>
      </w:r>
      <w:r w:rsidR="006139AD" w:rsidRPr="00306DD3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อย่างต่อเนื่อง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139AD" w:rsidRPr="00306DD3">
        <w:rPr>
          <w:rFonts w:asciiTheme="minorBidi" w:hAnsiTheme="minorBidi" w:cs="Cordia New" w:hint="cs"/>
          <w:sz w:val="32"/>
          <w:szCs w:val="32"/>
          <w:cs/>
        </w:rPr>
        <w:t>รวมถึงมี</w:t>
      </w:r>
      <w:r w:rsidR="006139AD" w:rsidRPr="00306DD3">
        <w:rPr>
          <w:rFonts w:asciiTheme="minorBidi" w:hAnsiTheme="minorBidi" w:cs="Cordia New"/>
          <w:sz w:val="32"/>
          <w:szCs w:val="32"/>
          <w:cs/>
        </w:rPr>
        <w:t>การจัดการภายใน</w:t>
      </w:r>
      <w:r w:rsidR="006139AD" w:rsidRPr="00306DD3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6139AD" w:rsidRPr="00306DD3">
        <w:rPr>
          <w:rFonts w:asciiTheme="minorBidi" w:hAnsiTheme="minorBidi" w:cs="Cordia New"/>
          <w:sz w:val="32"/>
          <w:szCs w:val="32"/>
          <w:cs/>
        </w:rPr>
        <w:t>ช่วยให้ลูกค้าและคู่ธุรกิจทำงานร่วมกับ</w:t>
      </w:r>
      <w:r w:rsidR="00163C29" w:rsidRPr="00306DD3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6139AD" w:rsidRPr="00306DD3">
        <w:rPr>
          <w:rFonts w:asciiTheme="minorBidi" w:hAnsiTheme="minorBidi" w:cs="Cordia New" w:hint="cs"/>
          <w:sz w:val="32"/>
          <w:szCs w:val="32"/>
          <w:cs/>
        </w:rPr>
        <w:t xml:space="preserve"> ได้อย่างราบรื่น ดังนั้น 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เมื่อ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>เกิดกา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รเเพร่ระบาดของเชื้อโควิด-</w:t>
      </w:r>
      <w:r w:rsidR="005E4F39" w:rsidRPr="00306DD3">
        <w:rPr>
          <w:rFonts w:asciiTheme="minorBidi" w:hAnsiTheme="minorBidi" w:cs="Cordia New"/>
          <w:sz w:val="32"/>
          <w:szCs w:val="32"/>
        </w:rPr>
        <w:t>19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E4F39" w:rsidRPr="00306DD3">
        <w:rPr>
          <w:rFonts w:asciiTheme="minorBidi" w:hAnsiTheme="minorBidi" w:cs="Cordia New" w:hint="cs"/>
          <w:sz w:val="32"/>
          <w:szCs w:val="32"/>
          <w:cs/>
        </w:rPr>
        <w:t>ระลอกใหม่ช่วงปลายเดือนธันวาคมที่ผ่านมา จึ</w:t>
      </w:r>
      <w:r w:rsidR="005E4F39" w:rsidRPr="00306DD3">
        <w:rPr>
          <w:rFonts w:asciiTheme="minorBidi" w:hAnsiTheme="minorBidi" w:cs="Cordia New"/>
          <w:sz w:val="32"/>
          <w:szCs w:val="32"/>
          <w:cs/>
        </w:rPr>
        <w:t>งสามารถบริหารจัดการได้อย่างรวดเร็ว</w:t>
      </w:r>
      <w:r w:rsidR="006139AD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355D07C4" w14:textId="51AA3059" w:rsidR="00BF05BA" w:rsidRPr="00306DD3" w:rsidRDefault="00590476" w:rsidP="00163C29">
      <w:pPr>
        <w:spacing w:after="0" w:line="240" w:lineRule="auto"/>
        <w:ind w:right="-1"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030366" w:rsidRPr="00306DD3">
        <w:rPr>
          <w:rFonts w:asciiTheme="minorBidi" w:hAnsiTheme="minorBidi" w:cs="Cordia New" w:hint="cs"/>
          <w:sz w:val="32"/>
          <w:szCs w:val="32"/>
          <w:cs/>
        </w:rPr>
        <w:t>เอสซีจี ได้สนับสนุนให้ทุกคน</w:t>
      </w:r>
      <w:r w:rsidR="00030366" w:rsidRPr="00306DD3">
        <w:rPr>
          <w:rFonts w:asciiTheme="minorBidi" w:hAnsiTheme="minorBidi" w:cs="Cordia New"/>
          <w:sz w:val="32"/>
          <w:szCs w:val="32"/>
          <w:cs/>
        </w:rPr>
        <w:t>ปฏิบัติตามคำแนะนำ</w:t>
      </w:r>
      <w:r w:rsidR="00030366" w:rsidRPr="00306DD3">
        <w:rPr>
          <w:rFonts w:asciiTheme="minorBidi" w:hAnsiTheme="minorBidi" w:cs="Cordia New" w:hint="cs"/>
          <w:sz w:val="32"/>
          <w:szCs w:val="32"/>
          <w:cs/>
        </w:rPr>
        <w:t>ข</w:t>
      </w:r>
      <w:r w:rsidR="00030366" w:rsidRPr="00306DD3">
        <w:rPr>
          <w:rFonts w:asciiTheme="minorBidi" w:hAnsiTheme="minorBidi" w:cs="Cordia New"/>
          <w:sz w:val="32"/>
          <w:szCs w:val="32"/>
          <w:cs/>
        </w:rPr>
        <w:t>องศูนย์บริหารสถานการณ์โควิด-</w:t>
      </w:r>
      <w:r w:rsidR="00030366" w:rsidRPr="00306DD3">
        <w:rPr>
          <w:rFonts w:asciiTheme="minorBidi" w:hAnsiTheme="minorBidi" w:cs="Cordia New"/>
          <w:sz w:val="32"/>
          <w:szCs w:val="32"/>
        </w:rPr>
        <w:t>19</w:t>
      </w:r>
      <w:r w:rsidR="00030366" w:rsidRPr="00306DD3">
        <w:rPr>
          <w:rFonts w:asciiTheme="minorBidi" w:hAnsiTheme="minorBidi" w:cs="Cordia New"/>
          <w:sz w:val="32"/>
          <w:szCs w:val="32"/>
          <w:cs/>
        </w:rPr>
        <w:t xml:space="preserve"> (ศบค.) อย่างเคร่งครัด </w:t>
      </w:r>
      <w:r w:rsidR="00B71D52" w:rsidRPr="00306DD3">
        <w:rPr>
          <w:rFonts w:asciiTheme="minorBidi" w:hAnsiTheme="minorBidi" w:cs="Cordia New" w:hint="cs"/>
          <w:sz w:val="32"/>
          <w:szCs w:val="32"/>
          <w:cs/>
        </w:rPr>
        <w:t>ส่งเสริม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>ให้พนักงานที่สามารถ</w:t>
      </w:r>
      <w:r w:rsidR="00B71D52" w:rsidRPr="00306DD3">
        <w:rPr>
          <w:rFonts w:asciiTheme="minorBidi" w:hAnsiTheme="minorBidi" w:cs="Cordia New"/>
          <w:sz w:val="32"/>
          <w:szCs w:val="32"/>
          <w:cs/>
        </w:rPr>
        <w:t>ปฏิบัติงานที่บ้าน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 xml:space="preserve">ได้ให้ </w:t>
      </w:r>
      <w:r w:rsidR="00B71D52" w:rsidRPr="00306DD3">
        <w:rPr>
          <w:rFonts w:asciiTheme="minorBidi" w:hAnsiTheme="minorBidi"/>
          <w:sz w:val="32"/>
          <w:szCs w:val="32"/>
        </w:rPr>
        <w:t>Work From Home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30366" w:rsidRPr="00306DD3">
        <w:rPr>
          <w:rFonts w:asciiTheme="minorBidi" w:hAnsiTheme="minorBidi" w:cs="Cordia New"/>
          <w:sz w:val="32"/>
          <w:szCs w:val="32"/>
          <w:cs/>
        </w:rPr>
        <w:t xml:space="preserve"> โดย</w:t>
      </w:r>
      <w:r w:rsidR="00BC10C1" w:rsidRPr="00306DD3">
        <w:rPr>
          <w:rFonts w:asciiTheme="minorBidi" w:hAnsiTheme="minorBidi" w:cs="Cordia New"/>
          <w:sz w:val="32"/>
          <w:szCs w:val="32"/>
          <w:cs/>
        </w:rPr>
        <w:t>ใช้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 xml:space="preserve">ดิจิทัลเทคโนโลยี เช่น การประชุมผ่าน </w:t>
      </w:r>
      <w:r w:rsidR="00BC10C1" w:rsidRPr="00306DD3">
        <w:rPr>
          <w:rFonts w:asciiTheme="minorBidi" w:hAnsiTheme="minorBidi"/>
          <w:sz w:val="32"/>
          <w:szCs w:val="32"/>
        </w:rPr>
        <w:t xml:space="preserve">Teleconference </w:t>
      </w:r>
      <w:r w:rsidR="00BC10C1" w:rsidRPr="00306DD3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D03990" w:rsidRPr="00306DD3">
        <w:rPr>
          <w:rFonts w:asciiTheme="minorBidi" w:hAnsiTheme="minorBidi"/>
          <w:sz w:val="32"/>
          <w:szCs w:val="32"/>
        </w:rPr>
        <w:t>Online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 xml:space="preserve"> ส่วนพนักงานที่อยู่ในสายการผลิต</w:t>
      </w:r>
      <w:r w:rsidR="00806BD8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ซ่อมบำรุง ซึ่งไม่สามารถทำงานที่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>บ้านได้ บริษัทฯ</w:t>
      </w:r>
      <w:r w:rsidR="00806BD8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03990" w:rsidRPr="00306DD3">
        <w:rPr>
          <w:rFonts w:asciiTheme="minorBidi" w:hAnsiTheme="minorBidi" w:hint="cs"/>
          <w:sz w:val="32"/>
          <w:szCs w:val="32"/>
          <w:cs/>
        </w:rPr>
        <w:t>ได้มีมาตรการ “ไข่แดง ไข่ขาว” หรือแยกผู้ที่ทำงานในสายการผลิตออกมา</w:t>
      </w:r>
      <w:r w:rsidR="00030366" w:rsidRPr="00306DD3">
        <w:rPr>
          <w:rFonts w:asciiTheme="minorBidi" w:hAnsiTheme="minorBidi" w:hint="cs"/>
          <w:sz w:val="32"/>
          <w:szCs w:val="32"/>
          <w:cs/>
        </w:rPr>
        <w:t xml:space="preserve">จากกลุ่มพนักงานทั่วไป </w:t>
      </w:r>
      <w:r w:rsidR="00D03990" w:rsidRPr="00306DD3">
        <w:rPr>
          <w:rFonts w:asciiTheme="minorBidi" w:hAnsiTheme="minorBidi" w:hint="cs"/>
          <w:sz w:val="32"/>
          <w:szCs w:val="32"/>
          <w:cs/>
        </w:rPr>
        <w:t xml:space="preserve"> โดยจัดที่พัก อาหาร รถรับส่ง </w:t>
      </w:r>
      <w:r w:rsidR="008D222C" w:rsidRPr="00306DD3">
        <w:rPr>
          <w:rFonts w:asciiTheme="minorBidi" w:hAnsiTheme="minorBidi" w:cs="Cordia New" w:hint="cs"/>
          <w:sz w:val="32"/>
          <w:szCs w:val="32"/>
          <w:cs/>
        </w:rPr>
        <w:t xml:space="preserve">เพื่อไม่สัมผัสกันระหว่างเปลี่ยนกะ </w:t>
      </w:r>
      <w:r w:rsidR="008D222C" w:rsidRPr="00306DD3">
        <w:rPr>
          <w:rFonts w:asciiTheme="minorBidi" w:hAnsiTheme="minorBidi" w:hint="cs"/>
          <w:sz w:val="32"/>
          <w:szCs w:val="32"/>
          <w:cs/>
        </w:rPr>
        <w:t>ช่วยลดความเสี่ยงจากการติดเชื้อโควิด</w:t>
      </w:r>
      <w:r w:rsidR="008D222C" w:rsidRPr="00306DD3">
        <w:rPr>
          <w:rFonts w:asciiTheme="minorBidi" w:hAnsiTheme="minorBidi" w:cs="Cordia New"/>
          <w:sz w:val="32"/>
          <w:szCs w:val="32"/>
          <w:cs/>
        </w:rPr>
        <w:t>-</w:t>
      </w:r>
      <w:r w:rsidR="008D222C" w:rsidRPr="00306DD3">
        <w:rPr>
          <w:rFonts w:asciiTheme="minorBidi" w:hAnsiTheme="minorBidi"/>
          <w:sz w:val="32"/>
          <w:szCs w:val="32"/>
        </w:rPr>
        <w:t>19</w:t>
      </w:r>
      <w:r w:rsidR="008D222C" w:rsidRPr="00306DD3">
        <w:rPr>
          <w:rFonts w:asciiTheme="minorBidi" w:hAnsiTheme="minorBidi" w:cs="Cordia New" w:hint="cs"/>
          <w:sz w:val="32"/>
          <w:szCs w:val="32"/>
          <w:cs/>
        </w:rPr>
        <w:t xml:space="preserve"> ตลอดจนได้</w:t>
      </w:r>
      <w:r w:rsidR="00806BD8" w:rsidRPr="00306DD3">
        <w:rPr>
          <w:rFonts w:asciiTheme="minorBidi" w:hAnsiTheme="minorBidi" w:cs="Cordia New" w:hint="cs"/>
          <w:sz w:val="32"/>
          <w:szCs w:val="32"/>
          <w:cs/>
        </w:rPr>
        <w:t>วางแผน</w:t>
      </w:r>
      <w:r w:rsidR="00BF05BA" w:rsidRPr="00306DD3">
        <w:rPr>
          <w:rFonts w:asciiTheme="minorBidi" w:hAnsiTheme="minorBidi" w:cs="Cordia New" w:hint="cs"/>
          <w:sz w:val="32"/>
          <w:szCs w:val="32"/>
          <w:cs/>
        </w:rPr>
        <w:t>กำลังพลเพื่อ</w:t>
      </w:r>
      <w:r w:rsidR="00BC10C1" w:rsidRPr="00306DD3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มีพนักงานสำรอง</w:t>
      </w:r>
      <w:r w:rsidR="00806BD8" w:rsidRPr="00306DD3">
        <w:rPr>
          <w:rFonts w:asciiTheme="minorBidi" w:hAnsiTheme="minorBidi" w:cs="Cordia New" w:hint="cs"/>
          <w:sz w:val="32"/>
          <w:szCs w:val="32"/>
          <w:cs/>
        </w:rPr>
        <w:t xml:space="preserve"> สามารถ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ทำงานทดแทนกันได้อย</w:t>
      </w:r>
      <w:r w:rsidR="00806BD8" w:rsidRPr="00306DD3">
        <w:rPr>
          <w:rFonts w:asciiTheme="minorBidi" w:hAnsiTheme="minorBidi" w:cs="Cordia New" w:hint="cs"/>
          <w:sz w:val="32"/>
          <w:szCs w:val="32"/>
          <w:cs/>
        </w:rPr>
        <w:t>่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 xml:space="preserve">างมีประสิทธิภาพ </w:t>
      </w:r>
    </w:p>
    <w:p w14:paraId="3426630A" w14:textId="7035C15C" w:rsidR="008D7E71" w:rsidRPr="00306DD3" w:rsidRDefault="006139AD" w:rsidP="006139AD">
      <w:pPr>
        <w:spacing w:after="0" w:line="240" w:lineRule="auto"/>
        <w:ind w:right="-1" w:firstLine="720"/>
        <w:jc w:val="thaiDistribute"/>
        <w:rPr>
          <w:rFonts w:asciiTheme="minorBidi" w:hAnsiTheme="minorBidi" w:cs="Cordia New"/>
          <w:sz w:val="32"/>
          <w:szCs w:val="32"/>
          <w:lang w:val="en-GB"/>
        </w:rPr>
      </w:pP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64B7E" w:rsidRPr="00306DD3">
        <w:rPr>
          <w:rFonts w:asciiTheme="minorBidi" w:hAnsiTheme="minorBidi" w:cs="Cordia New" w:hint="cs"/>
          <w:sz w:val="32"/>
          <w:szCs w:val="32"/>
          <w:cs/>
        </w:rPr>
        <w:t xml:space="preserve">นอกจากนี้ </w:t>
      </w:r>
      <w:r w:rsidR="00C64B7E" w:rsidRPr="00306DD3">
        <w:rPr>
          <w:rFonts w:asciiTheme="minorBidi" w:hAnsiTheme="minorBidi" w:cs="Cordia New"/>
          <w:sz w:val="32"/>
          <w:szCs w:val="32"/>
          <w:cs/>
        </w:rPr>
        <w:t>พนักงานต้องรายงานสุขภาพทุกวันผ่านแอปพลิเคชัน "</w:t>
      </w:r>
      <w:r w:rsidR="00C64B7E" w:rsidRPr="00306DD3">
        <w:rPr>
          <w:rFonts w:asciiTheme="minorBidi" w:hAnsiTheme="minorBidi"/>
          <w:sz w:val="32"/>
          <w:szCs w:val="32"/>
        </w:rPr>
        <w:t>Employee Connect</w:t>
      </w:r>
      <w:r w:rsidR="00C64B7E" w:rsidRPr="00306DD3">
        <w:rPr>
          <w:rFonts w:asciiTheme="minorBidi" w:hAnsiTheme="minorBidi" w:cs="Cordia New"/>
          <w:sz w:val="32"/>
          <w:szCs w:val="32"/>
          <w:cs/>
        </w:rPr>
        <w:t>" เเละรณรงค์ให้ใช้</w:t>
      </w:r>
      <w:r w:rsidR="008D222C" w:rsidRPr="00306DD3">
        <w:rPr>
          <w:rFonts w:asciiTheme="minorBidi" w:hAnsiTheme="minorBidi" w:cs="Cordia New"/>
          <w:sz w:val="32"/>
          <w:szCs w:val="32"/>
          <w:cs/>
        </w:rPr>
        <w:br/>
      </w:r>
      <w:r w:rsidR="00C64B7E" w:rsidRPr="00306DD3">
        <w:rPr>
          <w:rFonts w:asciiTheme="minorBidi" w:hAnsiTheme="minorBidi" w:cs="Cordia New"/>
          <w:sz w:val="32"/>
          <w:szCs w:val="32"/>
          <w:cs/>
        </w:rPr>
        <w:t>แอปพลิเคชัน "หมอชนะ” เพื่อเก็บข้อมูลประวัติการเดินทาง</w:t>
      </w:r>
      <w:r w:rsidR="00C64B7E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F05BA" w:rsidRPr="00306DD3">
        <w:rPr>
          <w:rFonts w:asciiTheme="minorBidi" w:hAnsiTheme="minorBidi" w:cs="Cordia New" w:hint="cs"/>
          <w:sz w:val="32"/>
          <w:szCs w:val="32"/>
          <w:cs/>
        </w:rPr>
        <w:t>รวมทั้ง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กำหนดให้ทุกอาคาร</w:t>
      </w:r>
      <w:r w:rsidR="00FE2D7E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สำนักงาน โรงงาน</w:t>
      </w:r>
      <w:r w:rsidR="00FE2D7E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ต้องคัดกรองพนักงานบุ</w:t>
      </w:r>
      <w:r w:rsidR="00306DD3">
        <w:rPr>
          <w:rFonts w:asciiTheme="minorBidi" w:hAnsiTheme="minorBidi" w:cs="Cordia New" w:hint="cs"/>
          <w:sz w:val="32"/>
          <w:szCs w:val="32"/>
          <w:cs/>
        </w:rPr>
        <w:t>ค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 xml:space="preserve">คลภายนอก </w:t>
      </w:r>
      <w:r w:rsidR="00FE2D7E" w:rsidRPr="00306DD3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D877F3" w:rsidRPr="00306DD3">
        <w:rPr>
          <w:rFonts w:asciiTheme="minorBidi" w:hAnsiTheme="minorBidi" w:cs="Cordia New" w:hint="cs"/>
          <w:sz w:val="32"/>
          <w:szCs w:val="32"/>
          <w:cs/>
        </w:rPr>
        <w:t>ตรวจวัดอุณหภูมิ สวมหน้ากากผ้า</w:t>
      </w:r>
      <w:r w:rsidR="00D877F3" w:rsidRPr="00306DD3">
        <w:rPr>
          <w:rFonts w:asciiTheme="minorBidi" w:hAnsiTheme="minorBidi" w:cs="Cordia New"/>
          <w:sz w:val="32"/>
          <w:szCs w:val="32"/>
          <w:cs/>
          <w:lang w:val="en-GB"/>
        </w:rPr>
        <w:t>/</w:t>
      </w:r>
      <w:r w:rsidR="00D877F3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หน้ากากอนามัย </w:t>
      </w:r>
      <w:r w:rsidR="00FE2D7E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และ</w:t>
      </w:r>
      <w:r w:rsidR="00D877F3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ทำความสะอาดพื้นที่ส่วนกลางทุกชั่วโมง เช่น ลิฟท์ ทางเดิน เว้นระยะห่างโต๊ะทำงาน โรงอาหาร จัดเตรียมเจลแอลกอฮอล์</w:t>
      </w:r>
      <w:r w:rsidR="00FE2D7E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ทำความสะอาด</w:t>
      </w:r>
      <w:r w:rsidR="00D877F3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 </w:t>
      </w:r>
      <w:r w:rsidR="008D7E71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  และดำเนิน</w:t>
      </w:r>
      <w:r w:rsidR="00E527E4" w:rsidRPr="00306DD3">
        <w:rPr>
          <w:rFonts w:asciiTheme="minorBidi" w:hAnsiTheme="minorBidi" w:cs="Cordia New" w:hint="cs"/>
          <w:sz w:val="32"/>
          <w:szCs w:val="32"/>
          <w:cs/>
        </w:rPr>
        <w:t>มาตรการเชิงรุก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>ตรวจเชื้อโควิด</w:t>
      </w:r>
      <w:r w:rsidR="008D7E71" w:rsidRPr="00306DD3">
        <w:rPr>
          <w:rFonts w:asciiTheme="minorBidi" w:hAnsiTheme="minorBidi" w:cs="Cordia New"/>
          <w:sz w:val="32"/>
          <w:szCs w:val="32"/>
          <w:cs/>
        </w:rPr>
        <w:t>-</w:t>
      </w:r>
      <w:r w:rsidR="008D7E71" w:rsidRPr="00306DD3">
        <w:rPr>
          <w:rFonts w:asciiTheme="minorBidi" w:hAnsiTheme="minorBidi" w:cs="Cordia New"/>
          <w:sz w:val="32"/>
          <w:szCs w:val="32"/>
        </w:rPr>
        <w:t xml:space="preserve">19 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>ให้กับพ</w:t>
      </w:r>
      <w:r w:rsidR="006472C0" w:rsidRPr="00306DD3">
        <w:rPr>
          <w:rFonts w:asciiTheme="minorBidi" w:hAnsiTheme="minorBidi" w:cs="Cordia New" w:hint="cs"/>
          <w:sz w:val="32"/>
          <w:szCs w:val="32"/>
          <w:cs/>
        </w:rPr>
        <w:t>นักงาน</w:t>
      </w:r>
      <w:r w:rsidR="008D7E71" w:rsidRPr="00306DD3">
        <w:rPr>
          <w:rFonts w:asciiTheme="minorBidi" w:hAnsiTheme="minorBidi" w:cs="Cordia New"/>
          <w:sz w:val="32"/>
          <w:szCs w:val="32"/>
          <w:cs/>
        </w:rPr>
        <w:t>ไทยและ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>ต่างช</w:t>
      </w:r>
      <w:r w:rsidR="008D7E71" w:rsidRPr="00306DD3">
        <w:rPr>
          <w:rFonts w:asciiTheme="minorBidi" w:hAnsiTheme="minorBidi" w:cs="Cordia New"/>
          <w:sz w:val="32"/>
          <w:szCs w:val="32"/>
          <w:cs/>
        </w:rPr>
        <w:t>าติ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472C0" w:rsidRPr="00306DD3">
        <w:rPr>
          <w:rFonts w:asciiTheme="minorBidi" w:hAnsiTheme="minorBidi" w:cs="Cordia New" w:hint="cs"/>
          <w:sz w:val="32"/>
          <w:szCs w:val="32"/>
          <w:cs/>
        </w:rPr>
        <w:t>ที่อยู่ใน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>พื้นที่ที่มีความเสี่ยงสูงในจังหวัด</w:t>
      </w:r>
      <w:r w:rsidR="00803F6C" w:rsidRPr="00306DD3">
        <w:rPr>
          <w:rFonts w:asciiTheme="minorBidi" w:hAnsiTheme="minorBidi" w:cs="Cordia New" w:hint="cs"/>
          <w:sz w:val="32"/>
          <w:szCs w:val="32"/>
          <w:cs/>
        </w:rPr>
        <w:t>สมุทรสาคร</w:t>
      </w:r>
      <w:r w:rsidR="00803F6C" w:rsidRPr="00306DD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2F40A0" w:rsidRPr="00306DD3">
        <w:rPr>
          <w:rFonts w:asciiTheme="minorBidi" w:hAnsiTheme="minorBidi" w:cs="Cordia New" w:hint="cs"/>
          <w:sz w:val="32"/>
          <w:szCs w:val="32"/>
          <w:cs/>
        </w:rPr>
        <w:t>ราชบุรี นครปฐม สมุทรปราการ สมุทรสงคราม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F40A0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D7E71" w:rsidRPr="00F5211D">
        <w:rPr>
          <w:rFonts w:asciiTheme="minorBidi" w:hAnsiTheme="minorBidi" w:cs="Cordia New" w:hint="cs"/>
          <w:sz w:val="32"/>
          <w:szCs w:val="32"/>
          <w:highlight w:val="yellow"/>
          <w:cs/>
        </w:rPr>
        <w:t>รวม</w:t>
      </w:r>
      <w:r w:rsidR="006472C0" w:rsidRPr="00F5211D">
        <w:rPr>
          <w:rFonts w:asciiTheme="minorBidi" w:hAnsiTheme="minorBidi" w:cs="Cordia New" w:hint="cs"/>
          <w:sz w:val="32"/>
          <w:szCs w:val="32"/>
          <w:highlight w:val="yellow"/>
          <w:cs/>
        </w:rPr>
        <w:t xml:space="preserve">กว่า </w:t>
      </w:r>
      <w:r w:rsidR="00F5211D" w:rsidRPr="00F5211D">
        <w:rPr>
          <w:rFonts w:asciiTheme="minorBidi" w:hAnsiTheme="minorBidi" w:cs="Cordia New"/>
          <w:sz w:val="32"/>
          <w:szCs w:val="32"/>
          <w:highlight w:val="yellow"/>
        </w:rPr>
        <w:t>5,6</w:t>
      </w:r>
      <w:r w:rsidR="002F40A0" w:rsidRPr="00F5211D">
        <w:rPr>
          <w:rFonts w:asciiTheme="minorBidi" w:hAnsiTheme="minorBidi" w:cs="Cordia New"/>
          <w:sz w:val="32"/>
          <w:szCs w:val="32"/>
          <w:highlight w:val="yellow"/>
        </w:rPr>
        <w:t>00</w:t>
      </w:r>
      <w:r w:rsidR="006472C0" w:rsidRPr="00F5211D">
        <w:rPr>
          <w:rFonts w:asciiTheme="minorBidi" w:hAnsiTheme="minorBidi" w:cs="Cordia New"/>
          <w:sz w:val="32"/>
          <w:szCs w:val="32"/>
          <w:highlight w:val="yellow"/>
          <w:cs/>
          <w:lang w:val="en-GB"/>
        </w:rPr>
        <w:t xml:space="preserve"> </w:t>
      </w:r>
      <w:r w:rsidR="006472C0" w:rsidRPr="00F5211D">
        <w:rPr>
          <w:rFonts w:asciiTheme="minorBidi" w:hAnsiTheme="minorBidi" w:cs="Cordia New" w:hint="cs"/>
          <w:sz w:val="32"/>
          <w:szCs w:val="32"/>
          <w:highlight w:val="yellow"/>
          <w:cs/>
          <w:lang w:val="en-GB"/>
        </w:rPr>
        <w:t>คน</w:t>
      </w:r>
      <w:bookmarkStart w:id="0" w:name="_GoBack"/>
      <w:bookmarkEnd w:id="0"/>
      <w:r w:rsidR="006472C0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 </w:t>
      </w:r>
      <w:r w:rsidR="008D7E71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 พบว่า </w:t>
      </w:r>
      <w:r w:rsidR="006472C0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ไม่</w:t>
      </w:r>
      <w:r w:rsidR="008D7E71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มีการ</w:t>
      </w:r>
      <w:r w:rsidR="006472C0"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ติดเชื้อ</w:t>
      </w:r>
    </w:p>
    <w:p w14:paraId="363EE9B5" w14:textId="77777777" w:rsidR="008D7E71" w:rsidRPr="00306DD3" w:rsidRDefault="008D7E71" w:rsidP="008D7E71">
      <w:pPr>
        <w:spacing w:after="0" w:line="240" w:lineRule="auto"/>
        <w:ind w:right="-1"/>
        <w:jc w:val="thaiDistribute"/>
        <w:rPr>
          <w:rFonts w:asciiTheme="minorBidi" w:hAnsiTheme="minorBidi" w:cs="Cordia New"/>
          <w:sz w:val="32"/>
          <w:szCs w:val="32"/>
          <w:lang w:val="en-GB"/>
        </w:rPr>
      </w:pPr>
    </w:p>
    <w:p w14:paraId="483F9C6F" w14:textId="77777777" w:rsidR="008D7E71" w:rsidRPr="00306DD3" w:rsidRDefault="008D7E71" w:rsidP="008D7E71">
      <w:pPr>
        <w:spacing w:after="0" w:line="240" w:lineRule="auto"/>
        <w:ind w:right="-1"/>
        <w:jc w:val="thaiDistribute"/>
        <w:rPr>
          <w:rFonts w:asciiTheme="minorBidi" w:hAnsiTheme="minorBidi" w:cs="Cordia New"/>
          <w:sz w:val="32"/>
          <w:szCs w:val="32"/>
          <w:lang w:val="en-GB"/>
        </w:rPr>
      </w:pPr>
    </w:p>
    <w:p w14:paraId="062D8904" w14:textId="77777777" w:rsidR="008D7E71" w:rsidRPr="00306DD3" w:rsidRDefault="008D7E71" w:rsidP="008D7E71">
      <w:pPr>
        <w:spacing w:after="0" w:line="240" w:lineRule="auto"/>
        <w:ind w:right="-1"/>
        <w:jc w:val="thaiDistribute"/>
        <w:rPr>
          <w:rFonts w:asciiTheme="minorBidi" w:hAnsiTheme="minorBidi" w:cs="Cordia New"/>
          <w:sz w:val="32"/>
          <w:szCs w:val="32"/>
          <w:lang w:val="en-GB"/>
        </w:rPr>
      </w:pPr>
      <w:r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 xml:space="preserve"> </w:t>
      </w:r>
    </w:p>
    <w:p w14:paraId="537CCF4A" w14:textId="2AE10F04" w:rsidR="00AF4C6E" w:rsidRPr="00306DD3" w:rsidRDefault="00E527E4" w:rsidP="008D7E71">
      <w:pPr>
        <w:spacing w:after="0" w:line="240" w:lineRule="auto"/>
        <w:ind w:right="-1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306DD3">
        <w:rPr>
          <w:rFonts w:asciiTheme="minorBidi" w:hAnsiTheme="minorBidi" w:cs="Cordia New" w:hint="cs"/>
          <w:sz w:val="32"/>
          <w:szCs w:val="32"/>
          <w:cs/>
          <w:lang w:val="en-GB"/>
        </w:rPr>
        <w:t>และ</w:t>
      </w:r>
      <w:r w:rsidR="006472C0" w:rsidRPr="00306DD3">
        <w:rPr>
          <w:rFonts w:asciiTheme="minorBidi" w:hAnsiTheme="minorBidi" w:cs="Cordia New" w:hint="cs"/>
          <w:sz w:val="32"/>
          <w:szCs w:val="32"/>
          <w:cs/>
        </w:rPr>
        <w:t>เตรียมขยาย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306DD3">
        <w:rPr>
          <w:rFonts w:asciiTheme="minorBidi" w:hAnsiTheme="minorBidi" w:cs="Cordia New"/>
          <w:sz w:val="32"/>
          <w:szCs w:val="32"/>
          <w:cs/>
        </w:rPr>
        <w:t>ตรวจหาเชื้อโควิด-</w:t>
      </w:r>
      <w:r w:rsidRPr="00306DD3">
        <w:rPr>
          <w:rFonts w:asciiTheme="minorBidi" w:hAnsiTheme="minorBidi" w:cs="Cordia New"/>
          <w:sz w:val="32"/>
          <w:szCs w:val="32"/>
        </w:rPr>
        <w:t>19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ให้พนักงานในจังหวัดที่มีความเสี่ยงสูงอื่น</w:t>
      </w: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06DD3">
        <w:rPr>
          <w:rFonts w:asciiTheme="minorBidi" w:hAnsiTheme="minorBidi" w:cs="Cordia New"/>
          <w:sz w:val="32"/>
          <w:szCs w:val="32"/>
          <w:cs/>
        </w:rPr>
        <w:t>ๆ</w:t>
      </w: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F40A0" w:rsidRPr="00306DD3">
        <w:rPr>
          <w:rFonts w:asciiTheme="minorBidi" w:hAnsiTheme="minorBidi" w:cs="Cordia New" w:hint="cs"/>
          <w:sz w:val="32"/>
          <w:szCs w:val="32"/>
          <w:cs/>
        </w:rPr>
        <w:t>เช่น ระยอง</w:t>
      </w:r>
      <w:r w:rsidR="008D7E71" w:rsidRPr="00306DD3">
        <w:rPr>
          <w:rFonts w:asciiTheme="minorBidi" w:hAnsiTheme="minorBidi" w:cs="Cordia New" w:hint="cs"/>
          <w:sz w:val="32"/>
          <w:szCs w:val="32"/>
          <w:cs/>
        </w:rPr>
        <w:t xml:space="preserve"> อีกด้วย</w:t>
      </w:r>
    </w:p>
    <w:p w14:paraId="3EEFEAAD" w14:textId="3AFF5E26" w:rsidR="008D222C" w:rsidRPr="00306DD3" w:rsidRDefault="00FB347C" w:rsidP="008D222C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</w:rPr>
      </w:pPr>
      <w:r w:rsidRPr="00306DD3">
        <w:rPr>
          <w:rFonts w:asciiTheme="minorBidi" w:hAnsiTheme="minorBidi" w:cs="Cordia New"/>
          <w:sz w:val="32"/>
          <w:szCs w:val="32"/>
          <w:cs/>
        </w:rPr>
        <w:t>มูลนิธิ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ยัง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กระจายความ</w:t>
      </w:r>
      <w:r w:rsidR="000259F5" w:rsidRPr="00306DD3">
        <w:rPr>
          <w:rFonts w:asciiTheme="minorBidi" w:hAnsiTheme="minorBidi" w:cs="Cordia New"/>
          <w:sz w:val="32"/>
          <w:szCs w:val="32"/>
          <w:cs/>
        </w:rPr>
        <w:t>ช่วยเหลือ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ไปยังพื้นที่ที่</w:t>
      </w:r>
      <w:r w:rsidR="00207222" w:rsidRPr="00306DD3">
        <w:rPr>
          <w:rFonts w:asciiTheme="minorBidi" w:hAnsiTheme="minorBidi" w:cs="Cordia New" w:hint="cs"/>
          <w:sz w:val="32"/>
          <w:szCs w:val="32"/>
          <w:cs/>
        </w:rPr>
        <w:t>ขาดแคลนอุปกรณ์ทางการแพทย์และ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มีการ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>แพร่ระบาด</w:t>
      </w:r>
      <w:r w:rsidR="000259F5" w:rsidRPr="00306DD3">
        <w:rPr>
          <w:rFonts w:asciiTheme="minorBidi" w:hAnsiTheme="minorBidi" w:cs="Cordia New"/>
          <w:sz w:val="32"/>
          <w:szCs w:val="32"/>
          <w:cs/>
        </w:rPr>
        <w:t>ของเชื้อโควิด-</w:t>
      </w:r>
      <w:r w:rsidR="000259F5" w:rsidRPr="00306DD3">
        <w:rPr>
          <w:rFonts w:asciiTheme="minorBidi" w:hAnsiTheme="minorBidi" w:cs="Cordia New"/>
          <w:sz w:val="32"/>
          <w:szCs w:val="32"/>
        </w:rPr>
        <w:t>19</w:t>
      </w:r>
      <w:r w:rsidR="00E527E4" w:rsidRPr="00306DD3">
        <w:rPr>
          <w:rFonts w:asciiTheme="minorBidi" w:hAnsiTheme="minorBidi" w:cs="Cordia New"/>
          <w:sz w:val="32"/>
          <w:szCs w:val="32"/>
          <w:cs/>
        </w:rPr>
        <w:t xml:space="preserve"> สูง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ใน</w:t>
      </w:r>
      <w:r w:rsidR="00E16F78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6F78" w:rsidRPr="00306DD3">
        <w:rPr>
          <w:rFonts w:asciiTheme="minorBidi" w:hAnsiTheme="minorBidi" w:cs="Cordia New"/>
          <w:sz w:val="32"/>
          <w:szCs w:val="32"/>
        </w:rPr>
        <w:t xml:space="preserve">6 </w:t>
      </w:r>
      <w:r w:rsidR="00E16F78" w:rsidRPr="00306DD3">
        <w:rPr>
          <w:rFonts w:asciiTheme="minorBidi" w:hAnsiTheme="minorBidi" w:cs="Cordia New" w:hint="cs"/>
          <w:sz w:val="32"/>
          <w:szCs w:val="32"/>
          <w:cs/>
        </w:rPr>
        <w:t xml:space="preserve">จังหวัด </w:t>
      </w:r>
      <w:r w:rsidR="00E16F78" w:rsidRPr="00306DD3">
        <w:rPr>
          <w:rFonts w:asciiTheme="minorBidi" w:hAnsiTheme="minorBidi" w:cs="Cordia New"/>
          <w:sz w:val="32"/>
          <w:szCs w:val="32"/>
        </w:rPr>
        <w:t xml:space="preserve">11 </w:t>
      </w:r>
      <w:r w:rsidR="00E16F78" w:rsidRPr="00306DD3">
        <w:rPr>
          <w:rFonts w:asciiTheme="minorBidi" w:hAnsiTheme="minorBidi" w:cs="Cordia New"/>
          <w:sz w:val="32"/>
          <w:szCs w:val="32"/>
          <w:cs/>
        </w:rPr>
        <w:t>โรงพยาบาล</w:t>
      </w:r>
      <w:r w:rsidR="00E16F78" w:rsidRPr="00306DD3">
        <w:rPr>
          <w:rFonts w:asciiTheme="minorBidi" w:hAnsiTheme="minorBidi" w:cs="Cordia New" w:hint="cs"/>
          <w:sz w:val="32"/>
          <w:szCs w:val="32"/>
          <w:cs/>
        </w:rPr>
        <w:t>และสภากาชาดไทย</w:t>
      </w:r>
      <w:r w:rsidR="00E16F78" w:rsidRPr="00306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 xml:space="preserve">ได้แก่ </w:t>
      </w:r>
      <w:r w:rsidR="00337E45" w:rsidRPr="00306DD3">
        <w:rPr>
          <w:rFonts w:asciiTheme="minorBidi" w:hAnsiTheme="minorBidi" w:cs="Cordia New"/>
          <w:sz w:val="32"/>
          <w:szCs w:val="32"/>
          <w:cs/>
        </w:rPr>
        <w:t>จังหวัดสมุทรสาคร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37E45" w:rsidRPr="00306DD3">
        <w:rPr>
          <w:rFonts w:asciiTheme="minorBidi" w:hAnsiTheme="minorBidi" w:cs="Cordia New"/>
          <w:sz w:val="32"/>
          <w:szCs w:val="32"/>
          <w:cs/>
        </w:rPr>
        <w:t>นครปฐม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 xml:space="preserve"> ระยอง</w:t>
      </w:r>
      <w:r w:rsidR="00337E45" w:rsidRPr="00306DD3">
        <w:rPr>
          <w:rFonts w:asciiTheme="minorBidi" w:hAnsiTheme="minorBidi" w:cs="Cordia New"/>
          <w:sz w:val="32"/>
          <w:szCs w:val="32"/>
          <w:cs/>
        </w:rPr>
        <w:t xml:space="preserve"> ตาก </w:t>
      </w:r>
      <w:r w:rsidR="00337E45" w:rsidRPr="00306DD3">
        <w:rPr>
          <w:rFonts w:asciiTheme="minorBidi" w:hAnsiTheme="minorBidi" w:cs="Cordia New" w:hint="cs"/>
          <w:sz w:val="32"/>
          <w:szCs w:val="32"/>
          <w:cs/>
        </w:rPr>
        <w:t>แพร่ และ</w:t>
      </w:r>
      <w:r w:rsidR="00337E45" w:rsidRPr="00306DD3">
        <w:rPr>
          <w:rFonts w:asciiTheme="minorBidi" w:hAnsiTheme="minorBidi" w:cs="Cordia New"/>
          <w:sz w:val="32"/>
          <w:szCs w:val="32"/>
          <w:cs/>
        </w:rPr>
        <w:t>กรุงเทพฯ</w:t>
      </w:r>
      <w:r w:rsidR="00E16F78"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16F78" w:rsidRPr="00306DD3">
        <w:rPr>
          <w:rFonts w:asciiTheme="minorBidi" w:hAnsiTheme="minorBidi" w:cs="Cordia New"/>
          <w:sz w:val="32"/>
          <w:szCs w:val="32"/>
          <w:cs/>
        </w:rPr>
        <w:t xml:space="preserve">รวมมูลค่ากว่า </w:t>
      </w:r>
      <w:r w:rsidR="00E16F78" w:rsidRPr="00306DD3">
        <w:rPr>
          <w:rFonts w:asciiTheme="minorBidi" w:hAnsiTheme="minorBidi"/>
          <w:sz w:val="32"/>
          <w:szCs w:val="32"/>
        </w:rPr>
        <w:t xml:space="preserve">6,000,000 </w:t>
      </w:r>
      <w:r w:rsidR="00E16F78" w:rsidRPr="00306DD3">
        <w:rPr>
          <w:rFonts w:asciiTheme="minorBidi" w:hAnsiTheme="minorBidi" w:cs="Cordia New"/>
          <w:sz w:val="32"/>
          <w:szCs w:val="32"/>
          <w:cs/>
        </w:rPr>
        <w:t xml:space="preserve">บาท 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306DD3">
        <w:rPr>
          <w:rFonts w:asciiTheme="minorBidi" w:hAnsiTheme="minorBidi" w:cs="Cordia New"/>
          <w:sz w:val="32"/>
          <w:szCs w:val="32"/>
          <w:cs/>
        </w:rPr>
        <w:t>ส่งมอบนวัตกรรมป้องกันการแพร่กระจายของเชื้อโควิด-</w:t>
      </w:r>
      <w:r w:rsidRPr="00306DD3">
        <w:rPr>
          <w:rFonts w:asciiTheme="minorBidi" w:hAnsiTheme="minorBidi" w:cs="Cordia New"/>
          <w:sz w:val="32"/>
          <w:szCs w:val="32"/>
        </w:rPr>
        <w:t>19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เพื่อเป็นเกราะป้องกันให้บุคลากรทางการแพทย์ปฏิบัติหน้าที่ได้อย่างรวดเร็วและปลอดภัย </w:t>
      </w:r>
      <w:r w:rsidR="00FE2D7E" w:rsidRPr="00306DD3">
        <w:rPr>
          <w:rFonts w:asciiTheme="minorBidi" w:hAnsiTheme="minorBidi" w:cs="Cordia New" w:hint="cs"/>
          <w:sz w:val="32"/>
          <w:szCs w:val="32"/>
          <w:cs/>
        </w:rPr>
        <w:t>เช่น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ห้องน้ำภายในศูนย์ห่วงใยคนสาคร </w:t>
      </w:r>
      <w:r w:rsidRPr="00306DD3">
        <w:rPr>
          <w:rFonts w:asciiTheme="minorBidi" w:hAnsiTheme="minorBidi" w:cs="Cordia New"/>
          <w:sz w:val="32"/>
          <w:szCs w:val="32"/>
          <w:cs/>
        </w:rPr>
        <w:t>ห้องแยกป้องกันเชื้อความดัน</w:t>
      </w:r>
      <w:r w:rsidR="001C32B9" w:rsidRPr="00306DD3">
        <w:rPr>
          <w:rFonts w:asciiTheme="minorBidi" w:hAnsiTheme="minorBidi" w:cs="Cordia New" w:hint="cs"/>
          <w:sz w:val="32"/>
          <w:szCs w:val="32"/>
          <w:cs/>
        </w:rPr>
        <w:t>บวก-</w:t>
      </w:r>
      <w:r w:rsidRPr="00306DD3">
        <w:rPr>
          <w:rFonts w:asciiTheme="minorBidi" w:hAnsiTheme="minorBidi" w:cs="Cordia New"/>
          <w:sz w:val="32"/>
          <w:szCs w:val="32"/>
          <w:cs/>
        </w:rPr>
        <w:t>ลบแบบเคลื่อนที่ (</w:t>
      </w:r>
      <w:r w:rsidRPr="00306DD3">
        <w:rPr>
          <w:rFonts w:asciiTheme="minorBidi" w:hAnsiTheme="minorBidi"/>
          <w:sz w:val="32"/>
          <w:szCs w:val="32"/>
        </w:rPr>
        <w:t>Positive</w:t>
      </w:r>
      <w:r w:rsidRPr="00306DD3">
        <w:rPr>
          <w:rFonts w:asciiTheme="minorBidi" w:hAnsiTheme="minorBidi" w:cs="Cordia New"/>
          <w:sz w:val="32"/>
          <w:szCs w:val="32"/>
          <w:cs/>
        </w:rPr>
        <w:t>/</w:t>
      </w:r>
      <w:r w:rsidRPr="00306DD3">
        <w:rPr>
          <w:rFonts w:asciiTheme="minorBidi" w:hAnsiTheme="minorBidi"/>
          <w:sz w:val="32"/>
          <w:szCs w:val="32"/>
        </w:rPr>
        <w:t>Negative Pressure Isolation Room</w:t>
      </w:r>
      <w:r w:rsidRPr="00306DD3">
        <w:rPr>
          <w:rFonts w:asciiTheme="minorBidi" w:hAnsiTheme="minorBidi" w:cs="Cordia New"/>
          <w:sz w:val="32"/>
          <w:szCs w:val="32"/>
          <w:cs/>
        </w:rPr>
        <w:t>) สำหรับปฏิบัติการในห้องฉุกเฉินแ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ละ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ห้องไอซียู 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เ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ครื่อง </w:t>
      </w:r>
      <w:proofErr w:type="spellStart"/>
      <w:r w:rsidRPr="00306DD3">
        <w:rPr>
          <w:rFonts w:asciiTheme="minorBidi" w:hAnsiTheme="minorBidi"/>
          <w:sz w:val="32"/>
          <w:szCs w:val="32"/>
        </w:rPr>
        <w:t>Thermo</w:t>
      </w:r>
      <w:proofErr w:type="spellEnd"/>
      <w:r w:rsidRPr="00306DD3">
        <w:rPr>
          <w:rFonts w:asciiTheme="minorBidi" w:hAnsiTheme="minorBidi"/>
          <w:sz w:val="32"/>
          <w:szCs w:val="32"/>
        </w:rPr>
        <w:t xml:space="preserve"> Scan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06DD3">
        <w:rPr>
          <w:rFonts w:asciiTheme="minorBidi" w:hAnsiTheme="minorBidi" w:hint="cs"/>
          <w:sz w:val="32"/>
          <w:szCs w:val="32"/>
          <w:cs/>
        </w:rPr>
        <w:t>สำหรับอาสาสมัครสาธารณสุขประจำหมู่บ้าน (อสม</w:t>
      </w:r>
      <w:r w:rsidR="00E527E4" w:rsidRPr="00306DD3">
        <w:rPr>
          <w:rFonts w:asciiTheme="minorBidi" w:hAnsiTheme="minorBidi" w:cs="Cordia New"/>
          <w:sz w:val="32"/>
          <w:szCs w:val="32"/>
          <w:cs/>
        </w:rPr>
        <w:t>.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) ชุด </w:t>
      </w:r>
      <w:r w:rsidRPr="00306DD3">
        <w:rPr>
          <w:rFonts w:asciiTheme="minorBidi" w:hAnsiTheme="minorBidi"/>
          <w:sz w:val="32"/>
          <w:szCs w:val="32"/>
        </w:rPr>
        <w:t xml:space="preserve">PPE 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หน้ากาก </w:t>
      </w:r>
      <w:r w:rsidRPr="00306DD3">
        <w:rPr>
          <w:rFonts w:asciiTheme="minorBidi" w:hAnsiTheme="minorBidi"/>
          <w:sz w:val="32"/>
          <w:szCs w:val="32"/>
        </w:rPr>
        <w:t>N</w:t>
      </w:r>
      <w:r w:rsidRPr="00306DD3">
        <w:rPr>
          <w:rFonts w:asciiTheme="minorBidi" w:hAnsiTheme="minorBidi" w:cs="Cordia New"/>
          <w:sz w:val="32"/>
          <w:szCs w:val="32"/>
        </w:rPr>
        <w:t xml:space="preserve">95 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ฯลฯ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 และ</w:t>
      </w:r>
      <w:r w:rsidRPr="00306DD3">
        <w:rPr>
          <w:rFonts w:asciiTheme="minorBidi" w:hAnsiTheme="minorBidi" w:cs="Cordia New" w:hint="cs"/>
          <w:sz w:val="32"/>
          <w:szCs w:val="32"/>
          <w:cs/>
        </w:rPr>
        <w:t>ทุน</w:t>
      </w:r>
      <w:r w:rsidRPr="00306DD3">
        <w:rPr>
          <w:rFonts w:asciiTheme="minorBidi" w:hAnsiTheme="minorBidi" w:cs="Cordia New"/>
          <w:sz w:val="32"/>
          <w:szCs w:val="32"/>
          <w:cs/>
        </w:rPr>
        <w:t>ช่วยเหลือชาวเมียนมา</w:t>
      </w:r>
      <w:r w:rsidR="00D03990" w:rsidRPr="00306DD3">
        <w:rPr>
          <w:rFonts w:asciiTheme="minorBidi" w:hAnsiTheme="minorBidi" w:cs="Cordia New" w:hint="cs"/>
          <w:sz w:val="32"/>
          <w:szCs w:val="32"/>
          <w:cs/>
        </w:rPr>
        <w:t>ผ่านจังหวัดสมุทรสาคร</w:t>
      </w:r>
      <w:r w:rsidRPr="00306DD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06DD3">
        <w:rPr>
          <w:rFonts w:asciiTheme="minorBidi" w:hAnsiTheme="minorBidi" w:cs="Cordia New"/>
          <w:sz w:val="32"/>
          <w:szCs w:val="32"/>
          <w:cs/>
        </w:rPr>
        <w:t xml:space="preserve">เพื่อร่วมเป็นส่วนหนึ่งที่ </w:t>
      </w:r>
      <w:r w:rsidRPr="00306DD3">
        <w:rPr>
          <w:rFonts w:asciiTheme="minorBidi" w:hAnsiTheme="minorBidi"/>
          <w:sz w:val="32"/>
          <w:szCs w:val="32"/>
        </w:rPr>
        <w:t>#</w:t>
      </w:r>
      <w:r w:rsidRPr="00306DD3">
        <w:rPr>
          <w:rFonts w:asciiTheme="minorBidi" w:hAnsiTheme="minorBidi" w:cs="Cordia New"/>
          <w:sz w:val="32"/>
          <w:szCs w:val="32"/>
          <w:cs/>
        </w:rPr>
        <w:t>ช่วยกันแคร์ดูแลกัน ให้พวกเราสามารถก้าวผ่านวิกฤตนี้ไปได้อีกครั้ง</w:t>
      </w:r>
      <w:r w:rsidR="00C63270" w:rsidRPr="00306DD3">
        <w:rPr>
          <w:rFonts w:asciiTheme="minorBidi" w:hAnsiTheme="minorBidi" w:cs="Cordia New" w:hint="cs"/>
          <w:sz w:val="32"/>
          <w:szCs w:val="32"/>
          <w:cs/>
        </w:rPr>
        <w:t>ใน</w:t>
      </w:r>
      <w:r w:rsidR="00337E45" w:rsidRPr="00306DD3">
        <w:rPr>
          <w:rFonts w:asciiTheme="minorBidi" w:hAnsiTheme="minorBidi" w:cs="Cordia New"/>
          <w:sz w:val="32"/>
          <w:szCs w:val="32"/>
          <w:cs/>
        </w:rPr>
        <w:t>สถานการณ์การแพร่ระบาด</w:t>
      </w:r>
      <w:r w:rsidR="00163C29" w:rsidRPr="00306DD3">
        <w:rPr>
          <w:rFonts w:asciiTheme="minorBidi" w:hAnsiTheme="minorBidi" w:cs="Cordia New" w:hint="cs"/>
          <w:sz w:val="32"/>
          <w:szCs w:val="32"/>
          <w:cs/>
        </w:rPr>
        <w:t>ที่มีความเสี่ยงสูงนี้</w:t>
      </w:r>
    </w:p>
    <w:p w14:paraId="4CAA25CB" w14:textId="77777777" w:rsidR="00163C29" w:rsidRPr="00306DD3" w:rsidRDefault="00163C29" w:rsidP="008D222C">
      <w:pPr>
        <w:spacing w:after="0" w:line="240" w:lineRule="auto"/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14:paraId="733DC25E" w14:textId="16EFF80D" w:rsidR="0007192E" w:rsidRPr="00306DD3" w:rsidRDefault="0007192E" w:rsidP="008D222C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0"/>
          <w:szCs w:val="30"/>
        </w:rPr>
      </w:pPr>
      <w:r w:rsidRPr="00306DD3">
        <w:rPr>
          <w:rFonts w:asciiTheme="minorBidi" w:hAnsiTheme="minorBidi"/>
          <w:sz w:val="30"/>
          <w:szCs w:val="30"/>
          <w:cs/>
        </w:rPr>
        <w:t>****************************************</w:t>
      </w:r>
      <w:r w:rsidR="008D222C" w:rsidRPr="00306DD3">
        <w:rPr>
          <w:rFonts w:asciiTheme="minorBidi" w:hAnsiTheme="minorBidi" w:cs="Cordia New"/>
          <w:sz w:val="30"/>
          <w:szCs w:val="30"/>
          <w:cs/>
        </w:rPr>
        <w:t>*************</w:t>
      </w:r>
    </w:p>
    <w:sectPr w:rsidR="0007192E" w:rsidRPr="00306DD3" w:rsidSect="008D22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2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9A5DA" w14:textId="77777777" w:rsidR="00EF59D9" w:rsidRDefault="00EF59D9" w:rsidP="00142F97">
      <w:pPr>
        <w:spacing w:after="0" w:line="240" w:lineRule="auto"/>
      </w:pPr>
      <w:r>
        <w:separator/>
      </w:r>
    </w:p>
  </w:endnote>
  <w:endnote w:type="continuationSeparator" w:id="0">
    <w:p w14:paraId="1AC898DE" w14:textId="77777777" w:rsidR="00EF59D9" w:rsidRDefault="00EF59D9" w:rsidP="0014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FE647" w14:textId="77777777" w:rsidR="005E4F39" w:rsidRDefault="005E4F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7D82F" w14:textId="77777777" w:rsidR="005E4F39" w:rsidRDefault="005E4F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04C3" w14:textId="77777777" w:rsidR="005E4F39" w:rsidRDefault="005E4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2B74D" w14:textId="77777777" w:rsidR="00EF59D9" w:rsidRDefault="00EF59D9" w:rsidP="00142F97">
      <w:pPr>
        <w:spacing w:after="0" w:line="240" w:lineRule="auto"/>
      </w:pPr>
      <w:r>
        <w:separator/>
      </w:r>
    </w:p>
  </w:footnote>
  <w:footnote w:type="continuationSeparator" w:id="0">
    <w:p w14:paraId="0D766D53" w14:textId="77777777" w:rsidR="00EF59D9" w:rsidRDefault="00EF59D9" w:rsidP="0014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49157" w14:textId="77777777" w:rsidR="005E4F39" w:rsidRDefault="005E4F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1242D" w14:textId="2C45E489" w:rsidR="00A836BB" w:rsidRDefault="00335F0F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05D1458" wp14:editId="4CB70C62">
          <wp:simplePos x="0" y="0"/>
          <wp:positionH relativeFrom="margin">
            <wp:posOffset>4657725</wp:posOffset>
          </wp:positionH>
          <wp:positionV relativeFrom="paragraph">
            <wp:posOffset>-172085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76061" w14:textId="77777777" w:rsidR="005E4F39" w:rsidRDefault="005E4F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84A6B"/>
    <w:multiLevelType w:val="hybridMultilevel"/>
    <w:tmpl w:val="56FEE7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797A41"/>
    <w:multiLevelType w:val="hybridMultilevel"/>
    <w:tmpl w:val="DAE4F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84099"/>
    <w:multiLevelType w:val="hybridMultilevel"/>
    <w:tmpl w:val="EF0C3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97"/>
    <w:rsid w:val="00012C94"/>
    <w:rsid w:val="000134AD"/>
    <w:rsid w:val="00013637"/>
    <w:rsid w:val="00021E6D"/>
    <w:rsid w:val="000259F5"/>
    <w:rsid w:val="00030366"/>
    <w:rsid w:val="00035A38"/>
    <w:rsid w:val="00061D12"/>
    <w:rsid w:val="0007192E"/>
    <w:rsid w:val="000B1991"/>
    <w:rsid w:val="000C7E68"/>
    <w:rsid w:val="000F45B7"/>
    <w:rsid w:val="00104F43"/>
    <w:rsid w:val="00142F97"/>
    <w:rsid w:val="00163C29"/>
    <w:rsid w:val="001663B5"/>
    <w:rsid w:val="00176700"/>
    <w:rsid w:val="001919B9"/>
    <w:rsid w:val="001B7FAE"/>
    <w:rsid w:val="001C32B9"/>
    <w:rsid w:val="001D57ED"/>
    <w:rsid w:val="00207222"/>
    <w:rsid w:val="00227654"/>
    <w:rsid w:val="00230312"/>
    <w:rsid w:val="00240461"/>
    <w:rsid w:val="00250A30"/>
    <w:rsid w:val="00261862"/>
    <w:rsid w:val="0027022D"/>
    <w:rsid w:val="00283545"/>
    <w:rsid w:val="00292C8D"/>
    <w:rsid w:val="002A618A"/>
    <w:rsid w:val="002B0ABB"/>
    <w:rsid w:val="002B1381"/>
    <w:rsid w:val="002E3F33"/>
    <w:rsid w:val="002E5466"/>
    <w:rsid w:val="002F40A0"/>
    <w:rsid w:val="002F4943"/>
    <w:rsid w:val="00304274"/>
    <w:rsid w:val="00305CB9"/>
    <w:rsid w:val="00306DD3"/>
    <w:rsid w:val="0032525E"/>
    <w:rsid w:val="00325AFA"/>
    <w:rsid w:val="00333733"/>
    <w:rsid w:val="00335F0F"/>
    <w:rsid w:val="00337E45"/>
    <w:rsid w:val="00343BCC"/>
    <w:rsid w:val="00352F83"/>
    <w:rsid w:val="003D1615"/>
    <w:rsid w:val="00431A88"/>
    <w:rsid w:val="004329D8"/>
    <w:rsid w:val="00462537"/>
    <w:rsid w:val="00466F98"/>
    <w:rsid w:val="004848B0"/>
    <w:rsid w:val="004B6354"/>
    <w:rsid w:val="004C3E22"/>
    <w:rsid w:val="004D2DCA"/>
    <w:rsid w:val="004E3DA2"/>
    <w:rsid w:val="00505D72"/>
    <w:rsid w:val="0054052C"/>
    <w:rsid w:val="00540E75"/>
    <w:rsid w:val="00553415"/>
    <w:rsid w:val="00560045"/>
    <w:rsid w:val="00577E06"/>
    <w:rsid w:val="005833CB"/>
    <w:rsid w:val="00590476"/>
    <w:rsid w:val="005965C6"/>
    <w:rsid w:val="005A55DA"/>
    <w:rsid w:val="005B10F5"/>
    <w:rsid w:val="005B1267"/>
    <w:rsid w:val="005D6941"/>
    <w:rsid w:val="005E4F39"/>
    <w:rsid w:val="0061243E"/>
    <w:rsid w:val="006139AD"/>
    <w:rsid w:val="00617439"/>
    <w:rsid w:val="00623F90"/>
    <w:rsid w:val="00634FC7"/>
    <w:rsid w:val="0063662A"/>
    <w:rsid w:val="006472C0"/>
    <w:rsid w:val="006702A5"/>
    <w:rsid w:val="006704D6"/>
    <w:rsid w:val="006705B0"/>
    <w:rsid w:val="00670974"/>
    <w:rsid w:val="006E0719"/>
    <w:rsid w:val="006E244F"/>
    <w:rsid w:val="00716393"/>
    <w:rsid w:val="00727742"/>
    <w:rsid w:val="007B5B4E"/>
    <w:rsid w:val="007C4B5B"/>
    <w:rsid w:val="00803F6C"/>
    <w:rsid w:val="00806BD8"/>
    <w:rsid w:val="0081165C"/>
    <w:rsid w:val="008157C6"/>
    <w:rsid w:val="008332EC"/>
    <w:rsid w:val="008455B5"/>
    <w:rsid w:val="00865A1F"/>
    <w:rsid w:val="00871F5F"/>
    <w:rsid w:val="00875934"/>
    <w:rsid w:val="008A6D06"/>
    <w:rsid w:val="008C0632"/>
    <w:rsid w:val="008C4D78"/>
    <w:rsid w:val="008D222C"/>
    <w:rsid w:val="008D6BD2"/>
    <w:rsid w:val="008D7E71"/>
    <w:rsid w:val="008E11B0"/>
    <w:rsid w:val="008F0300"/>
    <w:rsid w:val="0090467C"/>
    <w:rsid w:val="00927CFE"/>
    <w:rsid w:val="00940D31"/>
    <w:rsid w:val="009415CF"/>
    <w:rsid w:val="00941E60"/>
    <w:rsid w:val="00943B7B"/>
    <w:rsid w:val="00960D1F"/>
    <w:rsid w:val="009678DD"/>
    <w:rsid w:val="00972F30"/>
    <w:rsid w:val="00982283"/>
    <w:rsid w:val="009907DA"/>
    <w:rsid w:val="00991531"/>
    <w:rsid w:val="00997DDA"/>
    <w:rsid w:val="009B4D9A"/>
    <w:rsid w:val="009B7831"/>
    <w:rsid w:val="009D74CC"/>
    <w:rsid w:val="009F7F0E"/>
    <w:rsid w:val="00A059CA"/>
    <w:rsid w:val="00A60F1A"/>
    <w:rsid w:val="00A71889"/>
    <w:rsid w:val="00A7403E"/>
    <w:rsid w:val="00A825AB"/>
    <w:rsid w:val="00A836BB"/>
    <w:rsid w:val="00A91691"/>
    <w:rsid w:val="00A94C07"/>
    <w:rsid w:val="00AA6999"/>
    <w:rsid w:val="00AB48D9"/>
    <w:rsid w:val="00AD4F51"/>
    <w:rsid w:val="00AD527D"/>
    <w:rsid w:val="00AE2DE7"/>
    <w:rsid w:val="00AF4C6E"/>
    <w:rsid w:val="00B16089"/>
    <w:rsid w:val="00B2545F"/>
    <w:rsid w:val="00B40B1C"/>
    <w:rsid w:val="00B47DE3"/>
    <w:rsid w:val="00B56C44"/>
    <w:rsid w:val="00B71D52"/>
    <w:rsid w:val="00B73B16"/>
    <w:rsid w:val="00B74D83"/>
    <w:rsid w:val="00B909D3"/>
    <w:rsid w:val="00B922B7"/>
    <w:rsid w:val="00BB67F4"/>
    <w:rsid w:val="00BC10C1"/>
    <w:rsid w:val="00BD264A"/>
    <w:rsid w:val="00BE544E"/>
    <w:rsid w:val="00BF05BA"/>
    <w:rsid w:val="00C02C76"/>
    <w:rsid w:val="00C23E97"/>
    <w:rsid w:val="00C26F32"/>
    <w:rsid w:val="00C36B07"/>
    <w:rsid w:val="00C51633"/>
    <w:rsid w:val="00C610AE"/>
    <w:rsid w:val="00C63270"/>
    <w:rsid w:val="00C64B7E"/>
    <w:rsid w:val="00CA48EE"/>
    <w:rsid w:val="00D03990"/>
    <w:rsid w:val="00D40852"/>
    <w:rsid w:val="00D41ED7"/>
    <w:rsid w:val="00D44BF4"/>
    <w:rsid w:val="00D50F32"/>
    <w:rsid w:val="00D6258D"/>
    <w:rsid w:val="00D858FF"/>
    <w:rsid w:val="00D877F3"/>
    <w:rsid w:val="00D91029"/>
    <w:rsid w:val="00D96A27"/>
    <w:rsid w:val="00D97EAE"/>
    <w:rsid w:val="00DA0A57"/>
    <w:rsid w:val="00DA7AF3"/>
    <w:rsid w:val="00DB0824"/>
    <w:rsid w:val="00DB2283"/>
    <w:rsid w:val="00DB4DF9"/>
    <w:rsid w:val="00DB7E78"/>
    <w:rsid w:val="00DC2FE4"/>
    <w:rsid w:val="00DD6551"/>
    <w:rsid w:val="00E00969"/>
    <w:rsid w:val="00E03AA4"/>
    <w:rsid w:val="00E0789E"/>
    <w:rsid w:val="00E16F78"/>
    <w:rsid w:val="00E37CC0"/>
    <w:rsid w:val="00E51E74"/>
    <w:rsid w:val="00E527E4"/>
    <w:rsid w:val="00E62381"/>
    <w:rsid w:val="00E7346F"/>
    <w:rsid w:val="00E80419"/>
    <w:rsid w:val="00E85AB5"/>
    <w:rsid w:val="00E90AA9"/>
    <w:rsid w:val="00ED14A5"/>
    <w:rsid w:val="00ED1B38"/>
    <w:rsid w:val="00EE207C"/>
    <w:rsid w:val="00EF53B7"/>
    <w:rsid w:val="00EF59D9"/>
    <w:rsid w:val="00F146B6"/>
    <w:rsid w:val="00F25213"/>
    <w:rsid w:val="00F35EFD"/>
    <w:rsid w:val="00F4224D"/>
    <w:rsid w:val="00F45454"/>
    <w:rsid w:val="00F5211D"/>
    <w:rsid w:val="00F57CA6"/>
    <w:rsid w:val="00F63983"/>
    <w:rsid w:val="00F64151"/>
    <w:rsid w:val="00F77142"/>
    <w:rsid w:val="00F97823"/>
    <w:rsid w:val="00FB347C"/>
    <w:rsid w:val="00FD010D"/>
    <w:rsid w:val="00FE2D7E"/>
    <w:rsid w:val="00FE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ECEC8"/>
  <w15:chartTrackingRefBased/>
  <w15:docId w15:val="{4D07562F-72C1-4074-87AA-D6E4F038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2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F97"/>
  </w:style>
  <w:style w:type="paragraph" w:styleId="Footer">
    <w:name w:val="footer"/>
    <w:basedOn w:val="Normal"/>
    <w:link w:val="FooterChar"/>
    <w:uiPriority w:val="99"/>
    <w:unhideWhenUsed/>
    <w:rsid w:val="00142F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F97"/>
  </w:style>
  <w:style w:type="paragraph" w:styleId="FootnoteText">
    <w:name w:val="footnote text"/>
    <w:basedOn w:val="Normal"/>
    <w:link w:val="FootnoteTextChar"/>
    <w:uiPriority w:val="99"/>
    <w:semiHidden/>
    <w:unhideWhenUsed/>
    <w:rsid w:val="00305CB9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CB9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305CB9"/>
    <w:rPr>
      <w:sz w:val="32"/>
      <w:szCs w:val="3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05C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5CB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5CB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CB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CB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CB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305C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4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0C625-751E-4621-B560-FD4A7FAD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Pongpattanapan;Supaporn Sootsuwan</dc:creator>
  <cp:keywords/>
  <dc:description/>
  <cp:lastModifiedBy>Ratchava Sotanasub</cp:lastModifiedBy>
  <cp:revision>6</cp:revision>
  <cp:lastPrinted>2021-01-05T07:48:00Z</cp:lastPrinted>
  <dcterms:created xsi:type="dcterms:W3CDTF">2021-01-05T07:47:00Z</dcterms:created>
  <dcterms:modified xsi:type="dcterms:W3CDTF">2021-01-05T09:42:00Z</dcterms:modified>
</cp:coreProperties>
</file>